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4" w:rsidRDefault="00DC10CA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7461DB">
        <w:rPr>
          <w:rFonts w:ascii="Times New Roman" w:hAnsi="Times New Roman" w:cs="Times New Roman"/>
          <w:b/>
          <w:sz w:val="28"/>
          <w:szCs w:val="24"/>
          <w:lang w:val="en-GB"/>
        </w:rPr>
        <w:t>TEST</w:t>
      </w:r>
    </w:p>
    <w:p w:rsidR="00483DE2" w:rsidRPr="007461DB" w:rsidRDefault="00483DE2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550AC3" w:rsidRPr="00DC10CA" w:rsidRDefault="00DC10CA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What is the culture of your organisation</w:t>
      </w:r>
      <w:r w:rsidR="00550AC3" w:rsidRPr="00DC10CA">
        <w:rPr>
          <w:rFonts w:ascii="Times New Roman" w:hAnsi="Times New Roman" w:cs="Times New Roman"/>
          <w:b/>
          <w:sz w:val="28"/>
          <w:szCs w:val="28"/>
          <w:lang w:val="en-GB"/>
        </w:rPr>
        <w:t>?</w:t>
      </w:r>
    </w:p>
    <w:p w:rsidR="00550AC3" w:rsidRPr="00DC10CA" w:rsidRDefault="00550AC3" w:rsidP="0048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10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7721" w:rsidRPr="00CA772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teksto laukas" o:spid="_x0000_s1026" type="#_x0000_t202" style="position:absolute;left:0;text-align:left;margin-left:293.7pt;margin-top:73.8pt;width:21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">
            <v:textbox>
              <w:txbxContent>
                <w:p w:rsidR="00550AC3" w:rsidRDefault="00550AC3">
                  <w:r>
                    <w:t>V</w:t>
                  </w:r>
                </w:p>
              </w:txbxContent>
            </v:textbox>
            <w10:wrap type="square" anchorx="margin" anchory="margin"/>
          </v:shape>
        </w:pict>
      </w:r>
    </w:p>
    <w:p w:rsidR="00B96827" w:rsidRPr="00DC10CA" w:rsidRDefault="00DC10CA" w:rsidP="0048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choose the appropriate answer from YES and NO</w:t>
      </w:r>
      <w:r w:rsidR="00483DE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2008E" w:rsidRPr="0085435B" w:rsidRDefault="0085435B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85435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Do you enjoy working for your organisation? </w:t>
      </w:r>
      <w:r w:rsidR="00BF4909" w:rsidRPr="0085435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p w:rsidR="0085435B" w:rsidRPr="00BF4909" w:rsidRDefault="0085435B" w:rsidP="0085435B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85435B" w:rsidRPr="00DC10CA" w:rsidTr="00007C0B">
        <w:tc>
          <w:tcPr>
            <w:tcW w:w="3284" w:type="dxa"/>
          </w:tcPr>
          <w:p w:rsidR="0085435B" w:rsidRPr="00DC10CA" w:rsidRDefault="0085435B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85435B" w:rsidRPr="00DC10CA" w:rsidRDefault="0085435B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96827" w:rsidRPr="002424F5" w:rsidRDefault="000252AE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424F5">
        <w:rPr>
          <w:rFonts w:ascii="Times New Roman" w:hAnsi="Times New Roman" w:cs="Times New Roman"/>
          <w:b/>
          <w:i/>
          <w:sz w:val="24"/>
          <w:szCs w:val="24"/>
          <w:lang w:val="en-GB"/>
        </w:rPr>
        <w:t>Do you know values of your organisation?</w:t>
      </w:r>
    </w:p>
    <w:p w:rsidR="000252AE" w:rsidRPr="00BF4909" w:rsidRDefault="000252AE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D53544" w:rsidRPr="00DC10CA" w:rsidTr="00007C0B"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F4909" w:rsidRDefault="000252AE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424F5">
        <w:rPr>
          <w:rFonts w:ascii="Times New Roman" w:hAnsi="Times New Roman" w:cs="Times New Roman"/>
          <w:b/>
          <w:i/>
          <w:sz w:val="24"/>
          <w:szCs w:val="24"/>
          <w:lang w:val="en-GB"/>
        </w:rPr>
        <w:t>Do you support values of your organisation?</w:t>
      </w:r>
      <w:r w:rsidR="00BF4909" w:rsidRPr="002424F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p w:rsidR="002424F5" w:rsidRPr="002424F5" w:rsidRDefault="002424F5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D53544" w:rsidRPr="00DC10CA" w:rsidTr="000252AE">
        <w:trPr>
          <w:trHeight w:val="360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252AE" w:rsidRPr="002424F5" w:rsidRDefault="000252AE" w:rsidP="002424F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424F5">
        <w:rPr>
          <w:rFonts w:ascii="Times New Roman" w:hAnsi="Times New Roman" w:cs="Times New Roman"/>
          <w:b/>
          <w:i/>
          <w:sz w:val="24"/>
          <w:szCs w:val="24"/>
          <w:lang w:val="en-GB"/>
        </w:rPr>
        <w:t>Do you know the vision of your organisation?</w:t>
      </w:r>
    </w:p>
    <w:p w:rsidR="00BF4909" w:rsidRPr="00BF4909" w:rsidRDefault="00BF4909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9634" w:type="dxa"/>
        <w:tblLayout w:type="fixed"/>
        <w:tblLook w:val="04A0"/>
      </w:tblPr>
      <w:tblGrid>
        <w:gridCol w:w="817"/>
        <w:gridCol w:w="8109"/>
        <w:gridCol w:w="708"/>
      </w:tblGrid>
      <w:tr w:rsidR="000039A9" w:rsidRPr="00DC10CA" w:rsidTr="00483DE2">
        <w:tc>
          <w:tcPr>
            <w:tcW w:w="817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8109" w:type="dxa"/>
          </w:tcPr>
          <w:p w:rsidR="000039A9" w:rsidRPr="00DC10CA" w:rsidRDefault="00BF490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it? </w:t>
            </w:r>
            <w:r w:rsidR="000039A9"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B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</w:t>
            </w:r>
            <w:r w:rsidR="000039A9"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</w:t>
            </w:r>
          </w:p>
        </w:tc>
        <w:tc>
          <w:tcPr>
            <w:tcW w:w="708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2424F5" w:rsidRDefault="0052008E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2424F5" w:rsidRPr="002424F5" w:rsidRDefault="002424F5" w:rsidP="002424F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424F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Do you support the working style in your organisation? </w:t>
      </w:r>
    </w:p>
    <w:p w:rsidR="00B96827" w:rsidRPr="00BF4909" w:rsidRDefault="00B96827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790"/>
        <w:gridCol w:w="8376"/>
        <w:gridCol w:w="688"/>
      </w:tblGrid>
      <w:tr w:rsidR="000039A9" w:rsidRPr="00DC10CA" w:rsidTr="00007C0B">
        <w:tc>
          <w:tcPr>
            <w:tcW w:w="3284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B41C8" w:rsidRDefault="00DB41C8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describe it: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3285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039A9" w:rsidRPr="00D53544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Are people capable of teamwork in your organisation?</w:t>
      </w:r>
    </w:p>
    <w:p w:rsidR="00BD6286" w:rsidRPr="00DC10CA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65219" w:rsidRPr="00DC10CA" w:rsidRDefault="00665219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039A9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Is the head of the organisation the authority?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80B3A" w:rsidRPr="00DC10CA" w:rsidRDefault="00B80B3A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08D3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Do members of staff are allowed to implement own ideas in the organisation?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Solution within organisation are made after discussions</w:t>
      </w:r>
    </w:p>
    <w:p w:rsid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Does organisation form premises for learning?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6286" w:rsidRP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Are members of staff are assessed according to their achievements in the organisation?</w:t>
      </w:r>
    </w:p>
    <w:p w:rsid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Staff leaves this organisation only due to important personal reasons</w:t>
      </w:r>
    </w:p>
    <w:p w:rsid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61DB" w:rsidRDefault="007461DB" w:rsidP="00483DE2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Reasons for the staff leaving the organisation are known and explained</w:t>
      </w:r>
    </w:p>
    <w:p w:rsidR="006908D3" w:rsidRPr="006908D3" w:rsidRDefault="006908D3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9E4B28">
        <w:tc>
          <w:tcPr>
            <w:tcW w:w="3284" w:type="dxa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Default="00BD6286" w:rsidP="00BD6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Each staff member, when starts his/ her work in the organisation, is firstly acquainted with philosophy and values of organisation</w:t>
      </w:r>
    </w:p>
    <w:p w:rsidR="00BD6286" w:rsidRP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Pr="00DC10C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P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lastRenderedPageBreak/>
        <w:t xml:space="preserve">Each staff member, when </w:t>
      </w:r>
      <w:proofErr w:type="gramStart"/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starts working in the organisation is</w:t>
      </w:r>
      <w:proofErr w:type="gramEnd"/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introduced to the team by giving some symbol of organisation (t-shirt, cup or etc.)</w:t>
      </w:r>
    </w:p>
    <w:p w:rsid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D6286" w:rsidP="00B80B3A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I participate in informal events of organisation</w:t>
      </w:r>
    </w:p>
    <w:p w:rsidR="00B80B3A" w:rsidRPr="00B80B3A" w:rsidRDefault="00B80B3A" w:rsidP="00B80B3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908D3" w:rsidRDefault="00BD6286" w:rsidP="00BD6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Control in my organisation is the support for staff</w:t>
      </w:r>
      <w:r w:rsidRPr="00BD628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Pr="00D53544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Gossips are not linked with our organisation</w:t>
      </w:r>
    </w:p>
    <w:p w:rsidR="006908D3" w:rsidRPr="00DC10CA" w:rsidRDefault="006908D3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201EE" w:rsidRPr="002201EE" w:rsidRDefault="002201EE" w:rsidP="002201EE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Pr="00D53544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We value this organisation more than other organisations</w:t>
      </w:r>
    </w:p>
    <w:p w:rsidR="00BD6286" w:rsidRP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Default="00BD6286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53544">
        <w:rPr>
          <w:rFonts w:ascii="Times New Roman" w:hAnsi="Times New Roman" w:cs="Times New Roman"/>
          <w:b/>
          <w:i/>
          <w:sz w:val="24"/>
          <w:szCs w:val="24"/>
          <w:lang w:val="en-GB"/>
        </w:rPr>
        <w:t>Thoughts about the beginning of a new working day do not cause discomfort</w:t>
      </w:r>
    </w:p>
    <w:p w:rsidR="006908D3" w:rsidRPr="00BF4909" w:rsidRDefault="006908D3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007C0B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9E4B28">
        <w:tc>
          <w:tcPr>
            <w:tcW w:w="3284" w:type="dxa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9E4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40732" w:rsidRDefault="00603AC8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Interesting</w:t>
      </w:r>
      <w:r w:rsidR="001644B9" w:rsidRPr="00DC10CA">
        <w:rPr>
          <w:rFonts w:ascii="Times New Roman" w:hAnsi="Times New Roman" w:cs="Times New Roman"/>
          <w:b/>
          <w:sz w:val="24"/>
          <w:szCs w:val="24"/>
          <w:lang w:val="en-GB"/>
        </w:rPr>
        <w:t>!</w:t>
      </w:r>
    </w:p>
    <w:p w:rsidR="00AA7521" w:rsidRPr="00DC10CA" w:rsidRDefault="00AA7521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A550C" w:rsidRDefault="00603AC8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Answers</w:t>
      </w:r>
      <w:r w:rsidR="00D12324" w:rsidRPr="00DC10C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B6281" w:rsidRPr="00DC1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</w:p>
    <w:p w:rsidR="008F09A6" w:rsidRDefault="00CB6281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DC1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644B9" w:rsidRDefault="00BF4909" w:rsidP="000A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– 16 </w:t>
      </w:r>
      <w:r w:rsidR="00603AC8">
        <w:rPr>
          <w:rFonts w:ascii="Times New Roman" w:hAnsi="Times New Roman" w:cs="Times New Roman"/>
          <w:sz w:val="24"/>
          <w:szCs w:val="24"/>
          <w:lang w:val="en-GB"/>
        </w:rPr>
        <w:t xml:space="preserve">and more </w:t>
      </w:r>
      <w:r w:rsidR="00092F7E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603AC8">
        <w:rPr>
          <w:rFonts w:ascii="Times New Roman" w:hAnsi="Times New Roman" w:cs="Times New Roman"/>
          <w:sz w:val="24"/>
          <w:szCs w:val="24"/>
          <w:lang w:val="en-GB"/>
        </w:rPr>
        <w:t xml:space="preserve">STRONG CULTURE OF ORGANISATION (to be cherished and further developed) </w:t>
      </w:r>
    </w:p>
    <w:p w:rsidR="000A550C" w:rsidRPr="00DC10CA" w:rsidRDefault="000A550C" w:rsidP="000A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12324" w:rsidRDefault="00BF4909" w:rsidP="000A550C">
      <w:pPr>
        <w:tabs>
          <w:tab w:val="left" w:pos="720"/>
          <w:tab w:val="left" w:pos="1440"/>
          <w:tab w:val="left" w:pos="2160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52008E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F7E">
        <w:rPr>
          <w:rFonts w:ascii="Times New Roman" w:hAnsi="Times New Roman" w:cs="Times New Roman"/>
          <w:sz w:val="24"/>
          <w:szCs w:val="24"/>
          <w:lang w:val="en-GB"/>
        </w:rPr>
        <w:t xml:space="preserve">  10-15 – </w:t>
      </w:r>
      <w:r w:rsidR="00603AC8">
        <w:rPr>
          <w:rFonts w:ascii="Times New Roman" w:hAnsi="Times New Roman" w:cs="Times New Roman"/>
          <w:sz w:val="24"/>
          <w:szCs w:val="24"/>
          <w:lang w:val="en-GB"/>
        </w:rPr>
        <w:t>LIMIT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603AC8">
        <w:rPr>
          <w:rFonts w:ascii="Times New Roman" w:hAnsi="Times New Roman" w:cs="Times New Roman"/>
          <w:sz w:val="24"/>
          <w:szCs w:val="24"/>
          <w:lang w:val="en-GB"/>
        </w:rPr>
        <w:t>reasons are to be analysed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A550C" w:rsidRPr="00DC10CA" w:rsidRDefault="000A550C" w:rsidP="000A550C">
      <w:pPr>
        <w:tabs>
          <w:tab w:val="left" w:pos="720"/>
          <w:tab w:val="left" w:pos="1440"/>
          <w:tab w:val="left" w:pos="2160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12324" w:rsidRPr="00DC10CA" w:rsidRDefault="00092F7E" w:rsidP="000A550C">
      <w:pPr>
        <w:tabs>
          <w:tab w:val="left" w:pos="720"/>
          <w:tab w:val="left" w:pos="1440"/>
          <w:tab w:val="left" w:pos="2160"/>
          <w:tab w:val="left" w:pos="3015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Less than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10 </w:t>
      </w:r>
      <w:r w:rsidR="00BF4909">
        <w:rPr>
          <w:rFonts w:ascii="Times New Roman" w:hAnsi="Times New Roman" w:cs="Times New Roman"/>
          <w:sz w:val="24"/>
          <w:szCs w:val="24"/>
          <w:lang w:val="en-GB"/>
        </w:rPr>
        <w:t>YES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WEAK CULTURE OF ORGANISATION 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constant analysis is needed together with implementation of appropriate strategy by selecting a respective model of culture).</w:t>
      </w:r>
    </w:p>
    <w:p w:rsidR="00D12324" w:rsidRPr="00DC10CA" w:rsidRDefault="00D12324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C10C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2008E" w:rsidRPr="00DC10CA" w:rsidRDefault="0052008E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52008E" w:rsidRPr="00092F7E" w:rsidRDefault="00092F7E" w:rsidP="00483D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THANK YOU AND GOOD LUCK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2008E" w:rsidRPr="00DC10CA" w:rsidRDefault="0052008E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2008E" w:rsidRPr="00DC10CA" w:rsidSect="007461DB">
      <w:headerReference w:type="default" r:id="rId8"/>
      <w:pgSz w:w="11906" w:h="16838"/>
      <w:pgMar w:top="196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46" w:rsidRDefault="004A5546" w:rsidP="007461DB">
      <w:pPr>
        <w:spacing w:after="0" w:line="240" w:lineRule="auto"/>
      </w:pPr>
      <w:r>
        <w:separator/>
      </w:r>
    </w:p>
  </w:endnote>
  <w:endnote w:type="continuationSeparator" w:id="0">
    <w:p w:rsidR="004A5546" w:rsidRDefault="004A5546" w:rsidP="007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46" w:rsidRDefault="004A5546" w:rsidP="007461DB">
      <w:pPr>
        <w:spacing w:after="0" w:line="240" w:lineRule="auto"/>
      </w:pPr>
      <w:r>
        <w:separator/>
      </w:r>
    </w:p>
  </w:footnote>
  <w:footnote w:type="continuationSeparator" w:id="0">
    <w:p w:rsidR="004A5546" w:rsidRDefault="004A5546" w:rsidP="007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DB" w:rsidRDefault="007461DB" w:rsidP="007461DB">
    <w:pPr>
      <w:pStyle w:val="Encabezado"/>
      <w:ind w:hanging="851"/>
    </w:pPr>
  </w:p>
  <w:p w:rsidR="007461DB" w:rsidRDefault="007461DB" w:rsidP="007461DB">
    <w:pPr>
      <w:pStyle w:val="Encabezado"/>
      <w:ind w:hanging="426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3175</wp:posOffset>
          </wp:positionV>
          <wp:extent cx="913765" cy="617409"/>
          <wp:effectExtent l="0" t="0" r="635" b="0"/>
          <wp:wrapNone/>
          <wp:docPr id="9" name="Paveikslėlis 9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617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2012156" cy="571500"/>
          <wp:effectExtent l="0" t="0" r="7620" b="0"/>
          <wp:docPr id="11" name="Paveikslėlis 11" descr="D:\Users\Darbuotojas\AppData\Local\Microsoft\Windows\Temporary Internet Files\Content.Word\Erasmu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sers\Darbuotojas\AppData\Local\Microsoft\Windows\Temporary Internet Files\Content.Word\Erasmu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907" cy="57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18"/>
    <w:multiLevelType w:val="hybridMultilevel"/>
    <w:tmpl w:val="90D49D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4EC"/>
    <w:rsid w:val="000039A9"/>
    <w:rsid w:val="000252AE"/>
    <w:rsid w:val="00026B19"/>
    <w:rsid w:val="00092F7E"/>
    <w:rsid w:val="000A550C"/>
    <w:rsid w:val="001644B9"/>
    <w:rsid w:val="002201EE"/>
    <w:rsid w:val="002424F5"/>
    <w:rsid w:val="00266F8D"/>
    <w:rsid w:val="00360E7F"/>
    <w:rsid w:val="00400815"/>
    <w:rsid w:val="00483DE2"/>
    <w:rsid w:val="004A5546"/>
    <w:rsid w:val="0052008E"/>
    <w:rsid w:val="00550AC3"/>
    <w:rsid w:val="005E5365"/>
    <w:rsid w:val="00603AC8"/>
    <w:rsid w:val="006054EC"/>
    <w:rsid w:val="00665219"/>
    <w:rsid w:val="006908D3"/>
    <w:rsid w:val="006C1F0F"/>
    <w:rsid w:val="006C4B51"/>
    <w:rsid w:val="007461DB"/>
    <w:rsid w:val="00795B84"/>
    <w:rsid w:val="0085435B"/>
    <w:rsid w:val="008F09A6"/>
    <w:rsid w:val="009430CB"/>
    <w:rsid w:val="009F63F9"/>
    <w:rsid w:val="00AA7521"/>
    <w:rsid w:val="00AE70E1"/>
    <w:rsid w:val="00AF512B"/>
    <w:rsid w:val="00B40732"/>
    <w:rsid w:val="00B80B3A"/>
    <w:rsid w:val="00B96827"/>
    <w:rsid w:val="00BA3DBC"/>
    <w:rsid w:val="00BD6286"/>
    <w:rsid w:val="00BF4909"/>
    <w:rsid w:val="00C9162E"/>
    <w:rsid w:val="00CA7721"/>
    <w:rsid w:val="00CB6281"/>
    <w:rsid w:val="00D12324"/>
    <w:rsid w:val="00D53544"/>
    <w:rsid w:val="00DB41C8"/>
    <w:rsid w:val="00DC10CA"/>
    <w:rsid w:val="00DC2274"/>
    <w:rsid w:val="00EC664C"/>
    <w:rsid w:val="00F24680"/>
    <w:rsid w:val="00F2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8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49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6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1DB"/>
  </w:style>
  <w:style w:type="paragraph" w:styleId="Piedepgina">
    <w:name w:val="footer"/>
    <w:basedOn w:val="Normal"/>
    <w:link w:val="PiedepginaCar"/>
    <w:uiPriority w:val="99"/>
    <w:unhideWhenUsed/>
    <w:rsid w:val="00746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7889-F272-45A6-AF2B-0C672DFE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498</Words>
  <Characters>2742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Dangira</dc:creator>
  <cp:lastModifiedBy>zaloa.mitxelena</cp:lastModifiedBy>
  <cp:revision>2</cp:revision>
  <cp:lastPrinted>2016-06-17T06:23:00Z</cp:lastPrinted>
  <dcterms:created xsi:type="dcterms:W3CDTF">2016-09-19T12:08:00Z</dcterms:created>
  <dcterms:modified xsi:type="dcterms:W3CDTF">2016-09-19T12:08:00Z</dcterms:modified>
</cp:coreProperties>
</file>